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48113" w14:textId="77777777" w:rsidR="005F4418" w:rsidRDefault="005F4418"/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5F4418" w14:paraId="4B0ACE5D" w14:textId="77777777">
        <w:tc>
          <w:tcPr>
            <w:tcW w:w="9576" w:type="dxa"/>
          </w:tcPr>
          <w:p w14:paraId="01D8614A" w14:textId="77777777" w:rsidR="005F4418" w:rsidRDefault="005F441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  <w:p w14:paraId="65190DE1" w14:textId="77777777" w:rsidR="005F4418" w:rsidRDefault="00ED2030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BC Netball Volunteer Coaching Application </w:t>
            </w:r>
          </w:p>
          <w:p w14:paraId="0D3651D8" w14:textId="77777777" w:rsidR="005F4418" w:rsidRDefault="005F4418">
            <w:pPr>
              <w:rPr>
                <w:sz w:val="24"/>
                <w:szCs w:val="24"/>
              </w:rPr>
            </w:pPr>
          </w:p>
          <w:p w14:paraId="77EE86E2" w14:textId="77777777" w:rsidR="005F4418" w:rsidRDefault="00ED20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Thank you for your interest in coaching.  BC Netball is currently seeking coaches for the BC teams:</w:t>
            </w:r>
          </w:p>
          <w:p w14:paraId="14B98DE1" w14:textId="77777777" w:rsidR="005F4418" w:rsidRDefault="005F4418">
            <w:pPr>
              <w:rPr>
                <w:sz w:val="24"/>
                <w:szCs w:val="24"/>
              </w:rPr>
            </w:pPr>
          </w:p>
          <w:p w14:paraId="2D84BB4B" w14:textId="77777777" w:rsidR="005F4418" w:rsidRDefault="00ED20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U21</w:t>
            </w:r>
          </w:p>
          <w:p w14:paraId="5811FBD2" w14:textId="77777777" w:rsidR="005F4418" w:rsidRDefault="00ED20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U23</w:t>
            </w:r>
          </w:p>
          <w:p w14:paraId="44F67D62" w14:textId="77777777" w:rsidR="005F4418" w:rsidRDefault="00ED20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Open</w:t>
            </w:r>
          </w:p>
          <w:p w14:paraId="3F34E720" w14:textId="77777777" w:rsidR="005F4418" w:rsidRDefault="005F4418">
            <w:pPr>
              <w:rPr>
                <w:sz w:val="24"/>
                <w:szCs w:val="24"/>
              </w:rPr>
            </w:pPr>
          </w:p>
          <w:p w14:paraId="6B939E40" w14:textId="3657D9DA" w:rsidR="005F4418" w:rsidRDefault="00ED2030">
            <w:pP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Applications are due</w:t>
            </w:r>
            <w:r>
              <w:rPr>
                <w:sz w:val="24"/>
                <w:szCs w:val="24"/>
              </w:rPr>
              <w:t xml:space="preserve"> </w:t>
            </w:r>
            <w:r w:rsidRPr="006E24F9">
              <w:rPr>
                <w:b/>
                <w:bCs/>
                <w:sz w:val="24"/>
                <w:szCs w:val="24"/>
              </w:rPr>
              <w:t xml:space="preserve">by Feb 2, </w:t>
            </w:r>
            <w:r w:rsidR="0084626B" w:rsidRPr="006E24F9">
              <w:rPr>
                <w:b/>
                <w:bCs/>
                <w:sz w:val="24"/>
                <w:szCs w:val="24"/>
              </w:rPr>
              <w:t>2025,</w:t>
            </w:r>
            <w:r w:rsidRPr="006E24F9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with subject line: Coaching Application </w:t>
            </w:r>
            <w:r>
              <w:rPr>
                <w:sz w:val="24"/>
                <w:szCs w:val="24"/>
              </w:rPr>
              <w:t xml:space="preserve">to Maria at </w:t>
            </w:r>
            <w:hyperlink r:id="rId8">
              <w:r>
                <w:rPr>
                  <w:rFonts w:ascii="Helvetica Neue" w:eastAsia="Helvetica Neue" w:hAnsi="Helvetica Neue" w:cs="Helvetica Neue"/>
                  <w:color w:val="0000FF"/>
                  <w:sz w:val="20"/>
                  <w:szCs w:val="20"/>
                  <w:u w:val="single"/>
                </w:rPr>
                <w:t>mthodgins@yahoo.com</w:t>
              </w:r>
            </w:hyperlink>
          </w:p>
          <w:p w14:paraId="192ADF1C" w14:textId="77777777" w:rsidR="005F4418" w:rsidRDefault="005F4418">
            <w:pPr>
              <w:rPr>
                <w:sz w:val="24"/>
                <w:szCs w:val="24"/>
              </w:rPr>
            </w:pPr>
          </w:p>
          <w:p w14:paraId="1CBDF157" w14:textId="77777777" w:rsidR="005F4418" w:rsidRDefault="005F4418">
            <w:pPr>
              <w:rPr>
                <w:sz w:val="24"/>
                <w:szCs w:val="24"/>
              </w:rPr>
            </w:pPr>
          </w:p>
          <w:p w14:paraId="3DE06AFA" w14:textId="77777777" w:rsidR="005F4418" w:rsidRDefault="00ED2030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b/>
                <w:color w:val="1F497D"/>
                <w:sz w:val="24"/>
                <w:szCs w:val="24"/>
              </w:rPr>
              <w:t>NOTE: All applicants must be a resident of BC.</w:t>
            </w:r>
          </w:p>
          <w:p w14:paraId="6574C086" w14:textId="77777777" w:rsidR="005F4418" w:rsidRDefault="00ED2030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F4418" w14:paraId="6D45C3F5" w14:textId="77777777">
        <w:tc>
          <w:tcPr>
            <w:tcW w:w="9576" w:type="dxa"/>
          </w:tcPr>
          <w:p w14:paraId="789B9F06" w14:textId="77777777" w:rsidR="005F4418" w:rsidRDefault="00ED2030">
            <w:pPr>
              <w:spacing w:line="360" w:lineRule="auto"/>
              <w:rPr>
                <w:b/>
                <w:color w:val="1F497D"/>
                <w:sz w:val="24"/>
                <w:szCs w:val="24"/>
                <w:u w:val="single"/>
              </w:rPr>
            </w:pPr>
            <w:r>
              <w:rPr>
                <w:b/>
                <w:color w:val="1F497D"/>
                <w:sz w:val="24"/>
                <w:szCs w:val="24"/>
                <w:u w:val="single"/>
              </w:rPr>
              <w:t>Contact Information</w:t>
            </w:r>
          </w:p>
          <w:p w14:paraId="05308FD6" w14:textId="77777777" w:rsidR="005F4418" w:rsidRDefault="00ED203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Name: </w:t>
            </w:r>
          </w:p>
          <w:p w14:paraId="330AB286" w14:textId="77777777" w:rsidR="005F4418" w:rsidRDefault="00ED203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Mailing Address:</w:t>
            </w:r>
          </w:p>
          <w:p w14:paraId="3C6F97D8" w14:textId="77777777" w:rsidR="005F4418" w:rsidRDefault="00ED203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Phone Number:</w:t>
            </w:r>
          </w:p>
          <w:p w14:paraId="20211928" w14:textId="77777777" w:rsidR="005F4418" w:rsidRDefault="00ED203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Email: </w:t>
            </w:r>
          </w:p>
          <w:p w14:paraId="30CEC549" w14:textId="77777777" w:rsidR="005F4418" w:rsidRDefault="00ED203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Date of birth: </w:t>
            </w:r>
          </w:p>
          <w:p w14:paraId="07734C60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5F4418" w14:paraId="267479FE" w14:textId="77777777">
        <w:tc>
          <w:tcPr>
            <w:tcW w:w="9576" w:type="dxa"/>
          </w:tcPr>
          <w:p w14:paraId="287B79FA" w14:textId="77777777" w:rsidR="005F4418" w:rsidRDefault="00ED2030">
            <w:pPr>
              <w:rPr>
                <w:b/>
                <w:color w:val="1F497D"/>
                <w:sz w:val="24"/>
                <w:szCs w:val="24"/>
                <w:u w:val="single"/>
              </w:rPr>
            </w:pPr>
            <w:r>
              <w:rPr>
                <w:b/>
                <w:color w:val="1F497D"/>
                <w:sz w:val="24"/>
                <w:szCs w:val="24"/>
                <w:u w:val="single"/>
              </w:rPr>
              <w:t>Coaching Interest</w:t>
            </w:r>
          </w:p>
          <w:p w14:paraId="24033BEC" w14:textId="77777777" w:rsidR="005F4418" w:rsidRDefault="005F4418">
            <w:pPr>
              <w:rPr>
                <w:b/>
                <w:sz w:val="24"/>
                <w:szCs w:val="24"/>
              </w:rPr>
            </w:pPr>
          </w:p>
          <w:p w14:paraId="2B1E86E1" w14:textId="3EFC9566" w:rsidR="005F4418" w:rsidRDefault="00ED203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Indicate the category that you’re applying for, ensuring that you’re available from </w:t>
            </w:r>
            <w:r w:rsidR="006E24F9">
              <w:rPr>
                <w:b/>
                <w:sz w:val="24"/>
                <w:szCs w:val="24"/>
              </w:rPr>
              <w:t xml:space="preserve">February </w:t>
            </w:r>
            <w:r>
              <w:rPr>
                <w:b/>
                <w:sz w:val="24"/>
                <w:szCs w:val="24"/>
              </w:rPr>
              <w:t xml:space="preserve">to </w:t>
            </w:r>
            <w:r w:rsidR="006E24F9">
              <w:rPr>
                <w:b/>
                <w:sz w:val="24"/>
                <w:szCs w:val="24"/>
              </w:rPr>
              <w:t>May</w:t>
            </w:r>
            <w:r>
              <w:rPr>
                <w:b/>
                <w:sz w:val="24"/>
                <w:szCs w:val="24"/>
              </w:rPr>
              <w:t xml:space="preserve"> to lead training sessions: </w:t>
            </w:r>
          </w:p>
          <w:p w14:paraId="4D293DC7" w14:textId="77777777" w:rsidR="005F4418" w:rsidRDefault="005F4418">
            <w:pPr>
              <w:rPr>
                <w:sz w:val="24"/>
                <w:szCs w:val="24"/>
              </w:rPr>
            </w:pPr>
          </w:p>
          <w:p w14:paraId="4233E58B" w14:textId="77777777" w:rsidR="005F4418" w:rsidRDefault="00ED20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U21 or U23 or Open </w:t>
            </w:r>
          </w:p>
          <w:p w14:paraId="5BF9CEB3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  <w:p w14:paraId="197B94A1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  <w:p w14:paraId="350191AC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  <w:p w14:paraId="183E3B45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5F4418" w14:paraId="5DCF3EEA" w14:textId="77777777">
        <w:tc>
          <w:tcPr>
            <w:tcW w:w="9576" w:type="dxa"/>
          </w:tcPr>
          <w:p w14:paraId="5D78DA64" w14:textId="77777777" w:rsidR="005F4418" w:rsidRDefault="00ED2030">
            <w:pPr>
              <w:spacing w:line="360" w:lineRule="auto"/>
              <w:rPr>
                <w:b/>
                <w:color w:val="1F497D"/>
                <w:sz w:val="24"/>
                <w:szCs w:val="24"/>
                <w:u w:val="single"/>
              </w:rPr>
            </w:pPr>
            <w:r>
              <w:rPr>
                <w:b/>
                <w:color w:val="1F497D"/>
                <w:sz w:val="24"/>
                <w:szCs w:val="24"/>
                <w:u w:val="single"/>
              </w:rPr>
              <w:t>Coaching Certification</w:t>
            </w:r>
          </w:p>
          <w:p w14:paraId="005F155C" w14:textId="77777777" w:rsidR="005F4418" w:rsidRDefault="00ED203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NCCP Coaching Number:</w:t>
            </w:r>
          </w:p>
          <w:p w14:paraId="5AC31488" w14:textId="77777777" w:rsidR="005F4418" w:rsidRDefault="00ED203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NCCP Courses / Modules Completed:</w:t>
            </w:r>
          </w:p>
          <w:p w14:paraId="08F78266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  <w:p w14:paraId="1A522E84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5F4418" w14:paraId="4B0DD45E" w14:textId="77777777">
        <w:tc>
          <w:tcPr>
            <w:tcW w:w="9576" w:type="dxa"/>
          </w:tcPr>
          <w:p w14:paraId="72AD835A" w14:textId="77777777" w:rsidR="005F4418" w:rsidRDefault="00ED2030">
            <w:pPr>
              <w:spacing w:line="360" w:lineRule="auto"/>
              <w:rPr>
                <w:b/>
                <w:color w:val="1F497D"/>
                <w:sz w:val="24"/>
                <w:szCs w:val="24"/>
                <w:u w:val="single"/>
              </w:rPr>
            </w:pPr>
            <w:r>
              <w:rPr>
                <w:b/>
                <w:color w:val="1F497D"/>
                <w:sz w:val="24"/>
                <w:szCs w:val="24"/>
                <w:u w:val="single"/>
              </w:rPr>
              <w:lastRenderedPageBreak/>
              <w:t xml:space="preserve">Coaching Experience </w:t>
            </w:r>
          </w:p>
          <w:p w14:paraId="05950690" w14:textId="77777777" w:rsidR="005F4418" w:rsidRDefault="00ED203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List and describe relevant coaching experience:</w:t>
            </w:r>
          </w:p>
          <w:p w14:paraId="41298752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  <w:p w14:paraId="713939CA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  <w:p w14:paraId="3B6AF4E4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  <w:p w14:paraId="1141A812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  <w:p w14:paraId="1ED97AD4" w14:textId="77777777" w:rsidR="005F4418" w:rsidRDefault="00ED203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List and describe any other experience that you feel would benefit your application:</w:t>
            </w:r>
          </w:p>
          <w:p w14:paraId="1849EB03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  <w:p w14:paraId="66C99D51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  <w:p w14:paraId="5FA5145A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  <w:p w14:paraId="5B0A980F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  <w:p w14:paraId="40786FB6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  <w:p w14:paraId="6762610C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  <w:p w14:paraId="4431F196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5F4418" w14:paraId="6CCCFB18" w14:textId="77777777">
        <w:tc>
          <w:tcPr>
            <w:tcW w:w="9576" w:type="dxa"/>
          </w:tcPr>
          <w:p w14:paraId="6C9901EC" w14:textId="77777777" w:rsidR="005F4418" w:rsidRDefault="00ED2030">
            <w:pPr>
              <w:rPr>
                <w:b/>
                <w:color w:val="1F497D"/>
                <w:sz w:val="24"/>
                <w:szCs w:val="24"/>
                <w:u w:val="single"/>
              </w:rPr>
            </w:pPr>
            <w:r>
              <w:rPr>
                <w:b/>
                <w:color w:val="1F497D"/>
                <w:sz w:val="24"/>
                <w:szCs w:val="24"/>
                <w:u w:val="single"/>
              </w:rPr>
              <w:t>Volunteer requirements</w:t>
            </w:r>
          </w:p>
          <w:p w14:paraId="44EBAA87" w14:textId="77777777" w:rsidR="005F4418" w:rsidRDefault="005F4418">
            <w:pPr>
              <w:rPr>
                <w:b/>
                <w:sz w:val="24"/>
                <w:szCs w:val="24"/>
                <w:u w:val="single"/>
              </w:rPr>
            </w:pPr>
          </w:p>
          <w:p w14:paraId="1FF9D72F" w14:textId="77777777" w:rsidR="005F4418" w:rsidRDefault="00ED203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 per BCNA’s policy, coaches are required to have:</w:t>
            </w:r>
          </w:p>
          <w:p w14:paraId="4EC0ED41" w14:textId="77777777" w:rsidR="005F4418" w:rsidRDefault="00ED20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completed a criminal record check</w:t>
            </w:r>
          </w:p>
          <w:p w14:paraId="5A5AC5E1" w14:textId="77777777" w:rsidR="005F4418" w:rsidRDefault="00ED20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completed the C2K (commit 2 kids) training program</w:t>
            </w:r>
          </w:p>
          <w:p w14:paraId="67663ED3" w14:textId="77777777" w:rsidR="005F4418" w:rsidRDefault="00ED20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completed the course: Making Ethical Decisions (NCCP)</w:t>
            </w:r>
          </w:p>
          <w:p w14:paraId="588508AE" w14:textId="77777777" w:rsidR="005F4418" w:rsidRDefault="00ED20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have submitted a signed coaches code of conduct</w:t>
            </w:r>
          </w:p>
          <w:p w14:paraId="02AAE7DC" w14:textId="77777777" w:rsidR="005F4418" w:rsidRDefault="005F4418">
            <w:pPr>
              <w:rPr>
                <w:b/>
                <w:sz w:val="24"/>
                <w:szCs w:val="24"/>
              </w:rPr>
            </w:pPr>
          </w:p>
          <w:p w14:paraId="718DA4EE" w14:textId="77777777" w:rsidR="005F4418" w:rsidRDefault="00ED203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 you agree to get the necessary documentation prior to the start of the training?</w:t>
            </w:r>
          </w:p>
          <w:p w14:paraId="61FD3FA3" w14:textId="77777777" w:rsidR="005F4418" w:rsidRDefault="005F4418">
            <w:pPr>
              <w:spacing w:line="360" w:lineRule="auto"/>
              <w:rPr>
                <w:b/>
                <w:color w:val="1F497D"/>
                <w:sz w:val="24"/>
                <w:szCs w:val="24"/>
                <w:u w:val="single"/>
              </w:rPr>
            </w:pPr>
          </w:p>
          <w:p w14:paraId="4B7F46D3" w14:textId="77777777" w:rsidR="005F4418" w:rsidRDefault="005F4418">
            <w:pPr>
              <w:spacing w:line="360" w:lineRule="auto"/>
              <w:rPr>
                <w:b/>
                <w:color w:val="1F497D"/>
                <w:sz w:val="24"/>
                <w:szCs w:val="24"/>
                <w:u w:val="single"/>
              </w:rPr>
            </w:pPr>
          </w:p>
        </w:tc>
      </w:tr>
    </w:tbl>
    <w:p w14:paraId="0EC9BDE2" w14:textId="77777777" w:rsidR="005F4418" w:rsidRDefault="005F4418">
      <w:pPr>
        <w:rPr>
          <w:b/>
          <w:sz w:val="24"/>
          <w:szCs w:val="24"/>
          <w:u w:val="single"/>
        </w:rPr>
      </w:pPr>
    </w:p>
    <w:p w14:paraId="6C864BCF" w14:textId="77777777" w:rsidR="005F4418" w:rsidRDefault="005F4418">
      <w:pPr>
        <w:jc w:val="center"/>
        <w:rPr>
          <w:b/>
          <w:sz w:val="24"/>
          <w:szCs w:val="24"/>
          <w:u w:val="single"/>
        </w:rPr>
      </w:pPr>
    </w:p>
    <w:p w14:paraId="771733B1" w14:textId="77777777" w:rsidR="005F4418" w:rsidRDefault="005F4418">
      <w:pPr>
        <w:rPr>
          <w:b/>
          <w:sz w:val="24"/>
          <w:szCs w:val="24"/>
        </w:rPr>
      </w:pPr>
    </w:p>
    <w:sectPr w:rsidR="005F4418">
      <w:headerReference w:type="default" r:id="rId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61758" w14:textId="77777777" w:rsidR="00ED2030" w:rsidRDefault="00ED2030">
      <w:pPr>
        <w:spacing w:after="0" w:line="240" w:lineRule="auto"/>
      </w:pPr>
      <w:r>
        <w:separator/>
      </w:r>
    </w:p>
  </w:endnote>
  <w:endnote w:type="continuationSeparator" w:id="0">
    <w:p w14:paraId="7B7A269E" w14:textId="77777777" w:rsidR="00ED2030" w:rsidRDefault="00ED2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1676F0-48A4-4343-A323-01227220659F}"/>
    <w:embedBold r:id="rId2" w:fontKey="{EDA98C4A-4091-4666-A2A0-260FB8B251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6C20BE7-6B95-43CF-9F47-7780FA8F73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9DDA497-1048-4948-94D9-F9E93C2CDFA9}"/>
    <w:embedItalic r:id="rId5" w:fontKey="{E618E486-8575-45DC-867E-67397EA47CC7}"/>
  </w:font>
  <w:font w:name="Helvetica Neue">
    <w:charset w:val="00"/>
    <w:family w:val="auto"/>
    <w:pitch w:val="default"/>
    <w:embedRegular r:id="rId6" w:fontKey="{97FBB75B-E34F-4332-A6EF-EA254685A2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6670A54-D25F-41D2-AD41-E57C5F9BE7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C0F35" w14:textId="77777777" w:rsidR="00ED2030" w:rsidRDefault="00ED2030">
      <w:pPr>
        <w:spacing w:after="0" w:line="240" w:lineRule="auto"/>
      </w:pPr>
      <w:r>
        <w:separator/>
      </w:r>
    </w:p>
  </w:footnote>
  <w:footnote w:type="continuationSeparator" w:id="0">
    <w:p w14:paraId="47636665" w14:textId="77777777" w:rsidR="00ED2030" w:rsidRDefault="00ED20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72E0A" w14:textId="77777777" w:rsidR="005F4418" w:rsidRDefault="00ED20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3839961" wp14:editId="2A9FF83B">
          <wp:extent cx="3533140" cy="768350"/>
          <wp:effectExtent l="0" t="0" r="0" b="0"/>
          <wp:docPr id="2" name="image1.jpg" descr="Image result for bc netba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age result for bc netbal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33140" cy="768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050534"/>
    <w:multiLevelType w:val="multilevel"/>
    <w:tmpl w:val="9F109C2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0754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418"/>
    <w:rsid w:val="00062C74"/>
    <w:rsid w:val="005F4418"/>
    <w:rsid w:val="006E24F9"/>
    <w:rsid w:val="0084626B"/>
    <w:rsid w:val="00965B21"/>
    <w:rsid w:val="00ED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DEC5C"/>
  <w15:docId w15:val="{11F9EF02-8442-49D7-A903-8CE9717B9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E1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BC2"/>
  </w:style>
  <w:style w:type="paragraph" w:styleId="Footer">
    <w:name w:val="footer"/>
    <w:basedOn w:val="Normal"/>
    <w:link w:val="FooterChar"/>
    <w:uiPriority w:val="99"/>
    <w:unhideWhenUsed/>
    <w:rsid w:val="000E1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BC2"/>
  </w:style>
  <w:style w:type="paragraph" w:styleId="BalloonText">
    <w:name w:val="Balloon Text"/>
    <w:basedOn w:val="Normal"/>
    <w:link w:val="BalloonTextChar"/>
    <w:uiPriority w:val="99"/>
    <w:semiHidden/>
    <w:unhideWhenUsed/>
    <w:rsid w:val="000E1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B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761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94D3A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967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0318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hodgins@yaho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gFogbTJLGsDgxemQtr1B4DHkAA==">CgMxLjA4AHIhMTY4UDFSS01JMTRJMzQzYkNQR1lXcWlqV1NLTzl5cTNf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Widmer, Megan</dc:creator>
  <cp:lastModifiedBy>John Hodgins</cp:lastModifiedBy>
  <cp:revision>9</cp:revision>
  <dcterms:created xsi:type="dcterms:W3CDTF">2025-01-20T05:13:00Z</dcterms:created>
  <dcterms:modified xsi:type="dcterms:W3CDTF">2025-01-20T05:49:00Z</dcterms:modified>
</cp:coreProperties>
</file>